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9254F" w14:textId="0D99257F" w:rsidR="00D01E65" w:rsidRDefault="00D01E65" w:rsidP="00D01E65">
      <w:pPr>
        <w:pStyle w:val="Titel"/>
        <w:ind w:right="88"/>
        <w:rPr>
          <w:color w:val="00304E"/>
        </w:rPr>
      </w:pPr>
      <w:r>
        <w:rPr>
          <w:color w:val="00304E"/>
        </w:rPr>
        <w:t>Bijlage 1</w:t>
      </w:r>
      <w:r w:rsidR="00E23FB4">
        <w:rPr>
          <w:color w:val="00304E"/>
        </w:rPr>
        <w:t>2</w:t>
      </w:r>
      <w:r w:rsidRPr="10F6F5DC">
        <w:rPr>
          <w:color w:val="00304E"/>
        </w:rPr>
        <w:t xml:space="preserve"> </w:t>
      </w:r>
    </w:p>
    <w:p w14:paraId="2FF8EE37" w14:textId="541FA17F" w:rsidR="00D01E65" w:rsidRDefault="00E23FB4" w:rsidP="00D01E65">
      <w:pPr>
        <w:pStyle w:val="Titel"/>
        <w:ind w:right="88"/>
      </w:pPr>
      <w:r>
        <w:rPr>
          <w:color w:val="00304E"/>
        </w:rPr>
        <w:t xml:space="preserve">Antwoordformulier </w:t>
      </w:r>
      <w:r w:rsidR="006D78FB">
        <w:rPr>
          <w:color w:val="00304E"/>
        </w:rPr>
        <w:t xml:space="preserve">SG4 </w:t>
      </w:r>
      <w:r>
        <w:rPr>
          <w:color w:val="00304E"/>
        </w:rPr>
        <w:t>technische wensen</w:t>
      </w:r>
    </w:p>
    <w:p w14:paraId="7B5CAEB5" w14:textId="5586C704" w:rsidR="00863C25" w:rsidRDefault="00863C25"/>
    <w:p w14:paraId="3E09A3DC" w14:textId="38871D34" w:rsidR="006D78FB" w:rsidRPr="006D78FB" w:rsidRDefault="006D78FB" w:rsidP="006D78FB">
      <w:pPr>
        <w:pStyle w:val="Geenafstand"/>
        <w:rPr>
          <w:rFonts w:ascii="Arial" w:hAnsi="Arial" w:cs="Arial"/>
          <w:sz w:val="20"/>
          <w:szCs w:val="20"/>
        </w:rPr>
      </w:pPr>
      <w:r w:rsidRPr="006D78FB">
        <w:rPr>
          <w:rFonts w:ascii="Arial" w:hAnsi="Arial" w:cs="Arial"/>
          <w:sz w:val="20"/>
          <w:szCs w:val="20"/>
        </w:rPr>
        <w:t xml:space="preserve">Inschrijver wordt gevraagd om </w:t>
      </w:r>
      <w:r>
        <w:rPr>
          <w:rFonts w:ascii="Arial" w:hAnsi="Arial" w:cs="Arial"/>
          <w:sz w:val="20"/>
          <w:szCs w:val="20"/>
        </w:rPr>
        <w:t>onderstaande tabel</w:t>
      </w:r>
      <w:r w:rsidRPr="006D78FB">
        <w:rPr>
          <w:rFonts w:ascii="Arial" w:hAnsi="Arial" w:cs="Arial"/>
          <w:sz w:val="20"/>
          <w:szCs w:val="20"/>
        </w:rPr>
        <w:t xml:space="preserve"> per wens aan te geven of Inschrijver de betreffende wens voor Aanbestedende Dienst gaat realiseren.</w:t>
      </w:r>
    </w:p>
    <w:p w14:paraId="4A8EE4D2" w14:textId="435E80E4" w:rsidR="00D01E65" w:rsidRDefault="00D01E65" w:rsidP="00D01E65">
      <w:pPr>
        <w:pStyle w:val="Geenafstand"/>
        <w:rPr>
          <w:rFonts w:ascii="Arial" w:hAnsi="Arial" w:cs="Arial"/>
          <w:sz w:val="20"/>
          <w:szCs w:val="20"/>
        </w:rPr>
      </w:pPr>
    </w:p>
    <w:p w14:paraId="66ED2F1E" w14:textId="4A58823D" w:rsidR="00D01E65" w:rsidRDefault="00D01E65" w:rsidP="00D01E65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Zie paragraaf </w:t>
      </w:r>
      <w:r w:rsidR="006D78FB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.1.1. van het Beschrijvend Document voor de volledige beschrijving </w:t>
      </w:r>
      <w:r w:rsidR="006D78FB">
        <w:rPr>
          <w:rFonts w:ascii="Arial" w:hAnsi="Arial" w:cs="Arial"/>
          <w:sz w:val="20"/>
          <w:szCs w:val="20"/>
        </w:rPr>
        <w:t>van SG4: Technische wensen.</w:t>
      </w:r>
    </w:p>
    <w:p w14:paraId="03CE7CAB" w14:textId="77777777" w:rsidR="00D01E65" w:rsidRDefault="00D01E65" w:rsidP="00D01E65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9639" w:type="dxa"/>
        <w:tblLook w:val="04A0" w:firstRow="1" w:lastRow="0" w:firstColumn="1" w:lastColumn="0" w:noHBand="0" w:noVBand="1"/>
      </w:tblPr>
      <w:tblGrid>
        <w:gridCol w:w="567"/>
        <w:gridCol w:w="6521"/>
        <w:gridCol w:w="2551"/>
      </w:tblGrid>
      <w:tr w:rsidR="00D01E65" w14:paraId="34D5A401" w14:textId="77777777" w:rsidTr="00A50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7" w:type="dxa"/>
          </w:tcPr>
          <w:p w14:paraId="23915A94" w14:textId="77777777" w:rsidR="00D01E65" w:rsidRPr="003063E0" w:rsidRDefault="00D01E65" w:rsidP="00A509F1">
            <w:pPr>
              <w:pStyle w:val="Geenafstand"/>
              <w:rPr>
                <w:rFonts w:cs="Arial"/>
                <w:b/>
                <w:sz w:val="20"/>
              </w:rPr>
            </w:pPr>
            <w:r w:rsidRPr="003063E0">
              <w:rPr>
                <w:rFonts w:cs="Arial"/>
                <w:b/>
                <w:sz w:val="20"/>
              </w:rPr>
              <w:t>Nr.</w:t>
            </w:r>
          </w:p>
        </w:tc>
        <w:tc>
          <w:tcPr>
            <w:tcW w:w="6521" w:type="dxa"/>
          </w:tcPr>
          <w:p w14:paraId="1A4CAAEC" w14:textId="0BB58EC2" w:rsidR="00D01E65" w:rsidRPr="003063E0" w:rsidRDefault="00D01E65" w:rsidP="00D01E65">
            <w:pPr>
              <w:pStyle w:val="Geenafstand"/>
              <w:rPr>
                <w:rFonts w:cs="Arial"/>
                <w:b/>
                <w:sz w:val="20"/>
              </w:rPr>
            </w:pPr>
            <w:r w:rsidRPr="003063E0">
              <w:rPr>
                <w:rFonts w:cs="Arial"/>
                <w:b/>
                <w:sz w:val="20"/>
              </w:rPr>
              <w:t xml:space="preserve">Omschrijving </w:t>
            </w:r>
            <w:r>
              <w:rPr>
                <w:rFonts w:cs="Arial"/>
                <w:b/>
                <w:sz w:val="20"/>
              </w:rPr>
              <w:t>wens</w:t>
            </w:r>
          </w:p>
        </w:tc>
        <w:tc>
          <w:tcPr>
            <w:tcW w:w="2551" w:type="dxa"/>
          </w:tcPr>
          <w:p w14:paraId="0A45DA55" w14:textId="65E279B6" w:rsidR="00D01E65" w:rsidRPr="003063E0" w:rsidRDefault="006D78FB" w:rsidP="00A509F1">
            <w:pPr>
              <w:pStyle w:val="Geenafstand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Inschrijver gaat wens realiseren?</w:t>
            </w:r>
          </w:p>
        </w:tc>
      </w:tr>
      <w:tr w:rsidR="005F1289" w14:paraId="49C31130" w14:textId="77777777" w:rsidTr="00035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67" w:type="dxa"/>
          </w:tcPr>
          <w:p w14:paraId="03018BE4" w14:textId="6682D968" w:rsidR="005F1289" w:rsidRDefault="005F1289" w:rsidP="005F1289">
            <w:pPr>
              <w:pStyle w:val="Huisstijl-Versie"/>
              <w:rPr>
                <w:rFonts w:cs="Arial"/>
              </w:rPr>
            </w:pPr>
            <w:r w:rsidRPr="0086520E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</w:p>
        </w:tc>
        <w:tc>
          <w:tcPr>
            <w:tcW w:w="6521" w:type="dxa"/>
          </w:tcPr>
          <w:p w14:paraId="6D604EEA" w14:textId="6E932AC8" w:rsidR="005F1289" w:rsidRPr="00D01E65" w:rsidRDefault="005F1289" w:rsidP="005F1289">
            <w:pPr>
              <w:pStyle w:val="Geenafstand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sz w:val="20"/>
              </w:rPr>
              <w:t>Het voertuig is voorzien van een volautomatische versnellingsbak.</w:t>
            </w:r>
          </w:p>
        </w:tc>
        <w:tc>
          <w:tcPr>
            <w:tcW w:w="2551" w:type="dxa"/>
          </w:tcPr>
          <w:p w14:paraId="22C063D8" w14:textId="2714DD84" w:rsidR="005F1289" w:rsidRDefault="005F1289" w:rsidP="005F1289">
            <w:pPr>
              <w:pStyle w:val="paragraph"/>
              <w:jc w:val="center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9E41C3">
              <w:rPr>
                <w:rStyle w:val="normaltextrun"/>
                <w:rFonts w:ascii="Arial" w:hAnsi="Arial" w:cs="Arial"/>
                <w:sz w:val="20"/>
                <w:szCs w:val="20"/>
                <w:highlight w:val="yellow"/>
              </w:rPr>
              <w:t>&lt;Ja / Nee&gt;</w:t>
            </w:r>
          </w:p>
        </w:tc>
      </w:tr>
      <w:tr w:rsidR="005F1289" w:rsidRPr="006E7571" w14:paraId="126EE4CD" w14:textId="77777777" w:rsidTr="006D78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8"/>
        </w:trPr>
        <w:tc>
          <w:tcPr>
            <w:tcW w:w="567" w:type="dxa"/>
          </w:tcPr>
          <w:p w14:paraId="0660BCDC" w14:textId="7C2D5EC3" w:rsidR="005F1289" w:rsidRDefault="005F1289" w:rsidP="005F1289">
            <w:pPr>
              <w:pStyle w:val="Huisstijl-Versie"/>
              <w:rPr>
                <w:rFonts w:cs="Arial"/>
              </w:rPr>
            </w:pPr>
            <w:r w:rsidRPr="0086520E">
              <w:rPr>
                <w:rFonts w:cs="Arial"/>
              </w:rPr>
              <w:t>2</w:t>
            </w:r>
            <w:r>
              <w:rPr>
                <w:rFonts w:cs="Arial"/>
              </w:rPr>
              <w:t>.</w:t>
            </w:r>
          </w:p>
        </w:tc>
        <w:tc>
          <w:tcPr>
            <w:tcW w:w="6521" w:type="dxa"/>
          </w:tcPr>
          <w:p w14:paraId="03E9B4C2" w14:textId="27F9DDBD" w:rsidR="005F1289" w:rsidRPr="00D01E65" w:rsidRDefault="005F1289" w:rsidP="005F1289">
            <w:pPr>
              <w:pStyle w:val="Geenafstand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Het voertuig is voorzien van velgen met een zwarte kleur.</w:t>
            </w:r>
          </w:p>
        </w:tc>
        <w:tc>
          <w:tcPr>
            <w:tcW w:w="2551" w:type="dxa"/>
          </w:tcPr>
          <w:p w14:paraId="37C818DF" w14:textId="68F7F2FF" w:rsidR="005F1289" w:rsidRDefault="005F1289" w:rsidP="005F1289">
            <w:pPr>
              <w:pStyle w:val="Huisstijl-Adres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793D">
              <w:rPr>
                <w:rStyle w:val="normaltextrun"/>
                <w:rFonts w:cs="Arial"/>
                <w:szCs w:val="20"/>
                <w:highlight w:val="yellow"/>
              </w:rPr>
              <w:t>&lt;Ja / Nee&gt;</w:t>
            </w:r>
          </w:p>
        </w:tc>
      </w:tr>
    </w:tbl>
    <w:p w14:paraId="0709777A" w14:textId="77777777" w:rsidR="00D01E65" w:rsidRDefault="00D01E65" w:rsidP="00D01E65"/>
    <w:p w14:paraId="113948EF" w14:textId="77777777" w:rsidR="00D01E65" w:rsidRDefault="00D01E65" w:rsidP="00D01E65"/>
    <w:tbl>
      <w:tblPr>
        <w:tblW w:w="85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685"/>
      </w:tblGrid>
      <w:tr w:rsidR="00D01E65" w:rsidRPr="000E2CF3" w14:paraId="37627EA8" w14:textId="77777777" w:rsidTr="00A509F1">
        <w:tc>
          <w:tcPr>
            <w:tcW w:w="28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E6E6E6"/>
            <w:hideMark/>
          </w:tcPr>
          <w:p w14:paraId="5DAFA27C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Statutaire naam Inschrijver </w:t>
            </w:r>
          </w:p>
        </w:tc>
        <w:tc>
          <w:tcPr>
            <w:tcW w:w="5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5F94896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01E65" w:rsidRPr="000E2CF3" w14:paraId="3888C78C" w14:textId="77777777" w:rsidTr="00A509F1">
        <w:tc>
          <w:tcPr>
            <w:tcW w:w="28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E6E6E6"/>
            <w:hideMark/>
          </w:tcPr>
          <w:p w14:paraId="58A1B68A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ondertekenaar </w:t>
            </w:r>
          </w:p>
        </w:tc>
        <w:tc>
          <w:tcPr>
            <w:tcW w:w="5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4EE4BF39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01E65" w:rsidRPr="000E2CF3" w14:paraId="55228169" w14:textId="77777777" w:rsidTr="00A509F1">
        <w:tc>
          <w:tcPr>
            <w:tcW w:w="28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E6E6E6"/>
            <w:hideMark/>
          </w:tcPr>
          <w:p w14:paraId="725C1787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 ondertekenaar </w:t>
            </w:r>
          </w:p>
        </w:tc>
        <w:tc>
          <w:tcPr>
            <w:tcW w:w="5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1FF95CC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01E65" w:rsidRPr="000E2CF3" w14:paraId="0080A662" w14:textId="77777777" w:rsidTr="00A509F1">
        <w:tc>
          <w:tcPr>
            <w:tcW w:w="28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E6E6E6"/>
            <w:hideMark/>
          </w:tcPr>
          <w:p w14:paraId="27CB6BDE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 </w:t>
            </w:r>
          </w:p>
          <w:p w14:paraId="41F5EB81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  <w:p w14:paraId="12589520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5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6B5D9742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01E65" w:rsidRPr="000E2CF3" w14:paraId="654B3FD8" w14:textId="77777777" w:rsidTr="00A509F1">
        <w:tc>
          <w:tcPr>
            <w:tcW w:w="28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E6E6E6"/>
            <w:hideMark/>
          </w:tcPr>
          <w:p w14:paraId="627BA430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 en datum </w:t>
            </w:r>
          </w:p>
        </w:tc>
        <w:tc>
          <w:tcPr>
            <w:tcW w:w="56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C56B42F" w14:textId="77777777" w:rsidR="00D01E65" w:rsidRPr="000E2CF3" w:rsidRDefault="00D01E65" w:rsidP="00A509F1">
            <w:pPr>
              <w:spacing w:after="0" w:line="240" w:lineRule="auto"/>
              <w:ind w:right="4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0E2CF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</w:tbl>
    <w:p w14:paraId="2E8DBB12" w14:textId="499C1259" w:rsidR="00D01E65" w:rsidRDefault="00D01E65"/>
    <w:p w14:paraId="0378AA24" w14:textId="79D7F7A7" w:rsidR="00D01E65" w:rsidRDefault="00D01E65"/>
    <w:p w14:paraId="6D44B1D5" w14:textId="5BACD7F0" w:rsidR="00D01E65" w:rsidRDefault="00D01E65"/>
    <w:sectPr w:rsidR="00D01E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0DF51E3"/>
    <w:rsid w:val="002473C5"/>
    <w:rsid w:val="00351362"/>
    <w:rsid w:val="003B4680"/>
    <w:rsid w:val="005F1289"/>
    <w:rsid w:val="006D4B78"/>
    <w:rsid w:val="006D78FB"/>
    <w:rsid w:val="00863C25"/>
    <w:rsid w:val="00C71DA5"/>
    <w:rsid w:val="00D01E65"/>
    <w:rsid w:val="00E23FB4"/>
    <w:rsid w:val="40D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51E3"/>
  <w15:chartTrackingRefBased/>
  <w15:docId w15:val="{E45BE51C-E663-40AF-AFF3-886118B5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uiPriority w:val="1"/>
    <w:qFormat/>
    <w:rsid w:val="00D01E65"/>
    <w:pPr>
      <w:widowControl w:val="0"/>
      <w:autoSpaceDE w:val="0"/>
      <w:autoSpaceDN w:val="0"/>
      <w:spacing w:before="1" w:after="0" w:line="240" w:lineRule="auto"/>
      <w:ind w:left="116"/>
    </w:pPr>
    <w:rPr>
      <w:rFonts w:ascii="Arial MT" w:eastAsia="Arial MT" w:hAnsi="Arial MT" w:cs="Arial MT"/>
      <w:sz w:val="60"/>
      <w:szCs w:val="60"/>
    </w:rPr>
  </w:style>
  <w:style w:type="character" w:customStyle="1" w:styleId="TitelChar">
    <w:name w:val="Titel Char"/>
    <w:basedOn w:val="Standaardalinea-lettertype"/>
    <w:link w:val="Titel"/>
    <w:uiPriority w:val="1"/>
    <w:rsid w:val="00D01E65"/>
    <w:rPr>
      <w:rFonts w:ascii="Arial MT" w:eastAsia="Arial MT" w:hAnsi="Arial MT" w:cs="Arial MT"/>
      <w:sz w:val="60"/>
      <w:szCs w:val="60"/>
    </w:rPr>
  </w:style>
  <w:style w:type="character" w:customStyle="1" w:styleId="normaltextrun">
    <w:name w:val="normaltextrun"/>
    <w:basedOn w:val="Standaardalinea-lettertype"/>
    <w:rsid w:val="00D01E65"/>
  </w:style>
  <w:style w:type="table" w:styleId="Tabelraster">
    <w:name w:val="Table Grid"/>
    <w:basedOn w:val="Standaardtabel"/>
    <w:uiPriority w:val="59"/>
    <w:rsid w:val="00D01E65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Geenafstand">
    <w:name w:val="No Spacing"/>
    <w:link w:val="GeenafstandChar"/>
    <w:uiPriority w:val="1"/>
    <w:qFormat/>
    <w:rsid w:val="00D01E65"/>
    <w:pPr>
      <w:spacing w:after="0" w:line="240" w:lineRule="auto"/>
    </w:pPr>
    <w:rPr>
      <w:rFonts w:eastAsiaTheme="minorEastAsia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D01E65"/>
    <w:rPr>
      <w:rFonts w:eastAsiaTheme="minorEastAsia"/>
      <w:lang w:eastAsia="nl-NL"/>
    </w:rPr>
  </w:style>
  <w:style w:type="paragraph" w:customStyle="1" w:styleId="paragraph">
    <w:name w:val="paragraph"/>
    <w:basedOn w:val="Standaard"/>
    <w:rsid w:val="00D01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nhideWhenUsed/>
    <w:rsid w:val="00D01E6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D01E6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D01E65"/>
    <w:rPr>
      <w:rFonts w:ascii="Arial" w:eastAsia="Times New Roman" w:hAnsi="Arial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01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01E65"/>
    <w:rPr>
      <w:rFonts w:ascii="Segoe UI" w:hAnsi="Segoe UI" w:cs="Segoe UI"/>
      <w:sz w:val="18"/>
      <w:szCs w:val="18"/>
    </w:rPr>
  </w:style>
  <w:style w:type="paragraph" w:customStyle="1" w:styleId="Huisstijl-Versie">
    <w:name w:val="Huisstijl-Versie"/>
    <w:basedOn w:val="Standaard"/>
    <w:next w:val="Standaard"/>
    <w:semiHidden/>
    <w:qFormat/>
    <w:rsid w:val="003B4680"/>
    <w:pPr>
      <w:spacing w:after="0" w:line="280" w:lineRule="atLeast"/>
    </w:pPr>
    <w:rPr>
      <w:rFonts w:ascii="Arial" w:eastAsia="Times New Roman" w:hAnsi="Arial" w:cs="Times New Roman"/>
      <w:color w:val="003D58"/>
      <w:sz w:val="20"/>
      <w:szCs w:val="20"/>
      <w:lang w:eastAsia="nl-NL"/>
    </w:rPr>
  </w:style>
  <w:style w:type="paragraph" w:customStyle="1" w:styleId="Huisstijl-Titel">
    <w:name w:val="Huisstijl-Titel"/>
    <w:basedOn w:val="Standaard"/>
    <w:semiHidden/>
    <w:qFormat/>
    <w:rsid w:val="00351362"/>
    <w:pPr>
      <w:spacing w:after="0" w:line="800" w:lineRule="atLeast"/>
    </w:pPr>
    <w:rPr>
      <w:rFonts w:ascii="Arial" w:eastAsia="Times New Roman" w:hAnsi="Arial" w:cs="Times New Roman"/>
      <w:color w:val="00314E"/>
      <w:sz w:val="72"/>
      <w:szCs w:val="20"/>
      <w:lang w:eastAsia="nl-NL"/>
    </w:rPr>
  </w:style>
  <w:style w:type="paragraph" w:customStyle="1" w:styleId="Huisstijl-Adres">
    <w:name w:val="Huisstijl-Adres"/>
    <w:basedOn w:val="Standaard"/>
    <w:next w:val="Standaard"/>
    <w:semiHidden/>
    <w:rsid w:val="00351362"/>
    <w:pPr>
      <w:spacing w:after="0" w:line="280" w:lineRule="exact"/>
    </w:pPr>
    <w:rPr>
      <w:rFonts w:ascii="Arial" w:eastAsia="MS Mincho" w:hAnsi="Arial" w:cs="Times New Roman"/>
      <w:noProof/>
      <w:sz w:val="20"/>
      <w:szCs w:val="24"/>
      <w:lang w:eastAsia="nl-NL"/>
    </w:rPr>
  </w:style>
  <w:style w:type="character" w:styleId="Hyperlink">
    <w:name w:val="Hyperlink"/>
    <w:basedOn w:val="Standaardalinea-lettertype"/>
    <w:uiPriority w:val="99"/>
    <w:rsid w:val="003513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D2BB248780549991CC6CA99EEA59F" ma:contentTypeVersion="14" ma:contentTypeDescription="Een nieuw document maken." ma:contentTypeScope="" ma:versionID="f1152b9e9eabfb0777c4fc1e6164f69c">
  <xsd:schema xmlns:xsd="http://www.w3.org/2001/XMLSchema" xmlns:xs="http://www.w3.org/2001/XMLSchema" xmlns:p="http://schemas.microsoft.com/office/2006/metadata/properties" xmlns:ns2="44ca23ea-efac-41e6-b9f4-c9f8f9bc9cac" xmlns:ns3="a9fe5e0b-0feb-40a1-a2be-6a9a6248390c" targetNamespace="http://schemas.microsoft.com/office/2006/metadata/properties" ma:root="true" ma:fieldsID="f4e0ab6595188588fb8afcfd80dc832d" ns2:_="" ns3:_="">
    <xsd:import namespace="44ca23ea-efac-41e6-b9f4-c9f8f9bc9cac"/>
    <xsd:import namespace="a9fe5e0b-0feb-40a1-a2be-6a9a6248390c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a23ea-efac-41e6-b9f4-c9f8f9bc9cac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e5e0b-0feb-40a1-a2be-6a9a624839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3e41b99-5624-41c1-a70b-4c269a8b96ad}" ma:internalName="TaxCatchAll" ma:showField="CatchAllData" ma:web="a9fe5e0b-0feb-40a1-a2be-6a9a624839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ca23ea-efac-41e6-b9f4-c9f8f9bc9cac">
      <Terms xmlns="http://schemas.microsoft.com/office/infopath/2007/PartnerControls"/>
    </lcf76f155ced4ddcb4097134ff3c332f>
    <TaxCatchAll xmlns="a9fe5e0b-0feb-40a1-a2be-6a9a6248390c" xsi:nil="true"/>
    <Archiefwaardig xmlns="44ca23ea-efac-41e6-b9f4-c9f8f9bc9cac" xsi:nil="true"/>
  </documentManagement>
</p:properties>
</file>

<file path=customXml/itemProps1.xml><?xml version="1.0" encoding="utf-8"?>
<ds:datastoreItem xmlns:ds="http://schemas.openxmlformats.org/officeDocument/2006/customXml" ds:itemID="{2EBC31C7-6657-4D15-83CA-743A720D0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A47F2-8A43-4D73-AE31-08DE5C2B9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a23ea-efac-41e6-b9f4-c9f8f9bc9cac"/>
    <ds:schemaRef ds:uri="a9fe5e0b-0feb-40a1-a2be-6a9a62483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DF0ED6-6192-49D2-8AB2-9180314C827F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44ca23ea-efac-41e6-b9f4-c9f8f9bc9cac"/>
    <ds:schemaRef ds:uri="http://www.w3.org/XML/1998/namespace"/>
    <ds:schemaRef ds:uri="http://purl.org/dc/dcmitype/"/>
    <ds:schemaRef ds:uri="http://schemas.microsoft.com/office/infopath/2007/PartnerControls"/>
    <ds:schemaRef ds:uri="a9fe5e0b-0feb-40a1-a2be-6a9a624839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de Jonge</dc:creator>
  <cp:keywords/>
  <dc:description/>
  <cp:lastModifiedBy>Jeroen de Jonge</cp:lastModifiedBy>
  <cp:revision>8</cp:revision>
  <dcterms:created xsi:type="dcterms:W3CDTF">2022-06-28T07:40:00Z</dcterms:created>
  <dcterms:modified xsi:type="dcterms:W3CDTF">2024-11-27T11:41:00Z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0x010100360D2BB248780549991CC6CA99EEA59F</vt:lpwstr>
  </property>
  <property fmtid="{D5CDD505-2E9C-101B-9397-08002B2CF9AE}" pid="3" name="MediaServiceImageTags">
    <vt:lpwstr/>
  </property>
</Properties>
</file>